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50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8"/>
        <w:gridCol w:w="153"/>
        <w:gridCol w:w="1067"/>
        <w:gridCol w:w="10"/>
        <w:gridCol w:w="1230"/>
        <w:gridCol w:w="10"/>
        <w:gridCol w:w="1170"/>
        <w:gridCol w:w="10"/>
        <w:gridCol w:w="1412"/>
        <w:gridCol w:w="10"/>
        <w:gridCol w:w="1380"/>
      </w:tblGrid>
      <w:tr w:rsidR="00F32A91" w:rsidRPr="00F32A91" w14:paraId="177BA5D0" w14:textId="77777777" w:rsidTr="00A441B7">
        <w:trPr>
          <w:trHeight w:val="690"/>
        </w:trPr>
        <w:tc>
          <w:tcPr>
            <w:tcW w:w="8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55CF9" w14:textId="4168C8C6" w:rsidR="007773E5" w:rsidRPr="007773E5" w:rsidRDefault="005D475B" w:rsidP="00F3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Z</w:t>
            </w:r>
            <w:r w:rsidR="00F32A91" w:rsidRPr="007773E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ávěrečn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ý</w:t>
            </w:r>
            <w:r w:rsidR="00F32A91" w:rsidRPr="007773E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 úč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e</w:t>
            </w:r>
            <w:r w:rsidR="00F32A91" w:rsidRPr="007773E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t Obce Orlické Podhůří </w:t>
            </w:r>
          </w:p>
          <w:p w14:paraId="1C3CAF79" w14:textId="77777777" w:rsidR="00F32A91" w:rsidRPr="007773E5" w:rsidRDefault="00F32A91" w:rsidP="00F3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7773E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za rok 20</w:t>
            </w:r>
            <w:r w:rsidR="004A4F2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20</w:t>
            </w:r>
          </w:p>
          <w:p w14:paraId="5F2487D3" w14:textId="77777777" w:rsidR="00F32A91" w:rsidRPr="00F32A91" w:rsidRDefault="00F32A91" w:rsidP="00F32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</w:pPr>
            <w:r w:rsidRPr="00F32A91"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  <w:t>Dobrá Voda 4,</w:t>
            </w:r>
            <w:r w:rsidR="00B24C96"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  <w:t xml:space="preserve"> 56201 Orlické Podhůří,</w:t>
            </w:r>
            <w:r w:rsidRPr="00F32A91"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  <w:t xml:space="preserve"> IČO: </w:t>
            </w:r>
            <w:r w:rsidR="00A441B7"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  <w:t>00</w:t>
            </w:r>
            <w:r w:rsidRPr="00F32A91"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  <w:t>279293</w:t>
            </w:r>
          </w:p>
        </w:tc>
      </w:tr>
      <w:tr w:rsidR="00F32A91" w:rsidRPr="00F32A91" w14:paraId="222355D8" w14:textId="77777777" w:rsidTr="007773E5">
        <w:trPr>
          <w:trHeight w:val="1134"/>
        </w:trPr>
        <w:tc>
          <w:tcPr>
            <w:tcW w:w="885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94CF36" w14:textId="77777777" w:rsidR="001D4320" w:rsidRDefault="001D4320" w:rsidP="00F32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50DE42BA" w14:textId="77777777" w:rsidR="00B63C99" w:rsidRDefault="00F32A91" w:rsidP="00F32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2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(§ 17 zákona č. 250/2000 Sb., o rozpočtových pravidlech územních rozpočtů, ve znění platných předpisů)</w:t>
            </w:r>
            <w:r w:rsidRPr="00F32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</w:p>
          <w:p w14:paraId="79B2BA00" w14:textId="77777777" w:rsidR="00F32A91" w:rsidRDefault="00F32A91" w:rsidP="00876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2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1) údaje o plnění příjmů a výdajů za rok 20</w:t>
            </w:r>
            <w:r w:rsidR="004A4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  <w:r w:rsidRPr="00F32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dle položek rozpočtové </w:t>
            </w:r>
            <w:proofErr w:type="gramStart"/>
            <w:r w:rsidRPr="00F32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skladby(</w:t>
            </w:r>
            <w:proofErr w:type="gramEnd"/>
            <w:r w:rsidR="006575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</w:t>
            </w:r>
            <w:r w:rsidRPr="00F32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tis. Kč)</w:t>
            </w:r>
          </w:p>
          <w:p w14:paraId="5896896F" w14:textId="77777777" w:rsidR="001D4320" w:rsidRPr="00F32A91" w:rsidRDefault="001D4320" w:rsidP="00876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2A91" w:rsidRPr="00F32A91" w14:paraId="0380C3D3" w14:textId="77777777" w:rsidTr="00371B11">
        <w:trPr>
          <w:trHeight w:val="85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163C" w14:textId="77777777" w:rsidR="001D4320" w:rsidRDefault="001D4320" w:rsidP="00F32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7EDEE2AB" w14:textId="77777777" w:rsidR="00F32A91" w:rsidRPr="00F32A91" w:rsidRDefault="00F32A91" w:rsidP="00F32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2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C962" w14:textId="77777777" w:rsidR="00F32A91" w:rsidRPr="00F32A91" w:rsidRDefault="00F32A91" w:rsidP="00F32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2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99D4" w14:textId="77777777" w:rsidR="00F32A91" w:rsidRPr="00F32A91" w:rsidRDefault="00F32A91" w:rsidP="00F32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2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Rozpočtová opatření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4310" w14:textId="77777777" w:rsidR="00F32A91" w:rsidRPr="00F32A91" w:rsidRDefault="00F32A91" w:rsidP="00F32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2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Upravený rozpočet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B021" w14:textId="77777777" w:rsidR="00F32A91" w:rsidRPr="00F32A91" w:rsidRDefault="00F32A91" w:rsidP="004A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2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Plnění k 31.12.20</w:t>
            </w:r>
            <w:r w:rsidR="004A4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CAA5E" w14:textId="77777777" w:rsidR="00F32A91" w:rsidRPr="00F32A91" w:rsidRDefault="00F32A91" w:rsidP="00F32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2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% plnění k upravenému rozpočtu</w:t>
            </w:r>
          </w:p>
        </w:tc>
      </w:tr>
      <w:tr w:rsidR="00F32A91" w:rsidRPr="00F32A91" w14:paraId="2D1F753B" w14:textId="77777777" w:rsidTr="00371B11">
        <w:trPr>
          <w:trHeight w:val="25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29CD" w14:textId="77777777" w:rsidR="00F32A91" w:rsidRPr="00F32A91" w:rsidRDefault="00F32A91" w:rsidP="00F32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2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Třída 1 - Daňové příjmy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877F" w14:textId="77777777" w:rsidR="00F32A91" w:rsidRPr="00B14CD9" w:rsidRDefault="00243BD7" w:rsidP="00C006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11 308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EDE1" w14:textId="77777777" w:rsidR="00F32A91" w:rsidRPr="00B14CD9" w:rsidRDefault="00243BD7" w:rsidP="00243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 w:rsidR="00601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82F0" w14:textId="77777777" w:rsidR="00F32A91" w:rsidRPr="00B14CD9" w:rsidRDefault="00243BD7" w:rsidP="00C006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10 610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25DB" w14:textId="77777777" w:rsidR="00F32A91" w:rsidRPr="00B14CD9" w:rsidRDefault="00D15243" w:rsidP="00243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243BD7"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243BD7"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9EEEB" w14:textId="77777777" w:rsidR="00F32A91" w:rsidRPr="00B14CD9" w:rsidRDefault="00EE7BBD" w:rsidP="00243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243BD7"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00,3</w:t>
            </w:r>
          </w:p>
        </w:tc>
      </w:tr>
      <w:tr w:rsidR="00F32A91" w:rsidRPr="00F32A91" w14:paraId="2A8DDCCB" w14:textId="77777777" w:rsidTr="00371B11">
        <w:trPr>
          <w:trHeight w:val="25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1354" w14:textId="77777777" w:rsidR="00F32A91" w:rsidRPr="00F32A91" w:rsidRDefault="00F32A91" w:rsidP="00F32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2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Třída 2 - Nedaňové příjmy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4E84" w14:textId="77777777" w:rsidR="00F32A91" w:rsidRPr="00B14CD9" w:rsidRDefault="00243BD7" w:rsidP="00D15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DEFE" w14:textId="77777777" w:rsidR="00F32A91" w:rsidRPr="00B14CD9" w:rsidRDefault="00243BD7" w:rsidP="00EC7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EC71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833B" w14:textId="77777777" w:rsidR="00F32A91" w:rsidRPr="00B14CD9" w:rsidRDefault="00243BD7" w:rsidP="00B14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  <w:r w:rsidR="00B14CD9"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  <w:r w:rsidR="00804D15"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1074" w14:textId="77777777" w:rsidR="00F32A91" w:rsidRPr="00B14CD9" w:rsidRDefault="00243BD7" w:rsidP="00EC7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  <w:r w:rsidR="00EC71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CF774" w14:textId="77777777" w:rsidR="00F32A91" w:rsidRPr="00B14CD9" w:rsidRDefault="00B14CD9" w:rsidP="00EC7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  <w:r w:rsidR="00EC71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  <w:r w:rsidR="00243BD7"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r w:rsidR="00EC71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F32A91" w:rsidRPr="00F32A91" w14:paraId="1D67C04F" w14:textId="77777777" w:rsidTr="00371B11">
        <w:trPr>
          <w:trHeight w:val="25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2A0F" w14:textId="77777777" w:rsidR="00F32A91" w:rsidRPr="00F32A91" w:rsidRDefault="00F32A91" w:rsidP="00F32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2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Třída 3 - Kapitálové příjmy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362A" w14:textId="77777777" w:rsidR="00F32A91" w:rsidRPr="00B14CD9" w:rsidRDefault="00243BD7" w:rsidP="00F32A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A7A3" w14:textId="77777777" w:rsidR="00F32A91" w:rsidRPr="00B14CD9" w:rsidRDefault="00760D3E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E727" w14:textId="77777777" w:rsidR="00F32A91" w:rsidRPr="00B14CD9" w:rsidRDefault="00243BD7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  <w:r w:rsidR="00C006FC"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9793" w14:textId="77777777" w:rsidR="00F32A91" w:rsidRPr="00B14CD9" w:rsidRDefault="00243BD7" w:rsidP="008C6F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  <w:r w:rsidR="008C6F78"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EC0CF" w14:textId="77777777" w:rsidR="00F32A91" w:rsidRPr="00B14CD9" w:rsidRDefault="00243BD7" w:rsidP="00EC7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EC71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  <w:r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r w:rsidR="00EC71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F32A91" w:rsidRPr="00F32A91" w14:paraId="06C8F93E" w14:textId="77777777" w:rsidTr="00371B11">
        <w:trPr>
          <w:trHeight w:val="27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5AF6" w14:textId="77777777" w:rsidR="00F32A91" w:rsidRPr="00F32A91" w:rsidRDefault="00F32A91" w:rsidP="00F32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2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Třída 4 - Přijaté dotace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550E" w14:textId="77777777" w:rsidR="00F32A91" w:rsidRPr="00B14CD9" w:rsidRDefault="00C006FC" w:rsidP="00F32A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AAB8" w14:textId="77777777" w:rsidR="00F32A91" w:rsidRPr="00B14CD9" w:rsidRDefault="00B14CD9" w:rsidP="00C006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3 752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03E6" w14:textId="77777777" w:rsidR="00F32A91" w:rsidRPr="00B14CD9" w:rsidRDefault="00B14CD9" w:rsidP="00AB1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3 752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6B17" w14:textId="77777777" w:rsidR="00F32A91" w:rsidRPr="00B14CD9" w:rsidRDefault="00B14CD9" w:rsidP="00AB1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3 752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F37B6" w14:textId="77777777" w:rsidR="00F32A91" w:rsidRPr="00B14CD9" w:rsidRDefault="001A1A03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  <w:r w:rsidR="00EC71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</w:t>
            </w:r>
          </w:p>
        </w:tc>
      </w:tr>
      <w:tr w:rsidR="00F32A91" w:rsidRPr="00F32A91" w14:paraId="2BF97100" w14:textId="77777777" w:rsidTr="00371B11">
        <w:trPr>
          <w:trHeight w:val="27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74DF" w14:textId="77777777" w:rsidR="00F32A91" w:rsidRPr="00F32A91" w:rsidRDefault="00F32A91" w:rsidP="00F32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2A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7571" w14:textId="77777777" w:rsidR="00F32A91" w:rsidRPr="00B14CD9" w:rsidRDefault="001409A1" w:rsidP="00B14C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14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  <w:r w:rsidR="00B14CD9" w:rsidRPr="00B14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760D3E" w:rsidRPr="00B14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B14CD9" w:rsidRPr="00B14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  <w:r w:rsidR="00804D15" w:rsidRPr="00B14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2F23" w14:textId="77777777" w:rsidR="00F32A91" w:rsidRPr="00B14CD9" w:rsidRDefault="00B14CD9" w:rsidP="00EC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14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  <w:r w:rsidR="00C006FC" w:rsidRPr="00B14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B14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06</w:t>
            </w:r>
            <w:r w:rsidR="00EC7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4FAB" w14:textId="77777777" w:rsidR="00F32A91" w:rsidRPr="00B14CD9" w:rsidRDefault="001409A1" w:rsidP="00B14C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14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  <w:r w:rsidR="00B14CD9" w:rsidRPr="00B14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  <w:r w:rsidRPr="00B14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B14CD9" w:rsidRPr="00B14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3A00" w14:textId="77777777" w:rsidR="00F32A91" w:rsidRPr="00B14CD9" w:rsidRDefault="00371B11" w:rsidP="00EC7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14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</w:t>
            </w:r>
            <w:r w:rsidR="00EF0765" w:rsidRPr="00B14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</w:t>
            </w:r>
            <w:r w:rsidR="001409A1" w:rsidRPr="00B14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  <w:r w:rsidR="00EC7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  <w:r w:rsidR="001409A1" w:rsidRPr="00B14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EC7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077</w:t>
            </w:r>
            <w:r w:rsidRPr="00B14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D48A" w14:textId="77777777" w:rsidR="00F32A91" w:rsidRPr="00B14CD9" w:rsidRDefault="00EC7132" w:rsidP="00FC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96,8</w:t>
            </w:r>
          </w:p>
        </w:tc>
      </w:tr>
      <w:tr w:rsidR="00F32A91" w:rsidRPr="00F32A91" w14:paraId="47151341" w14:textId="77777777" w:rsidTr="00371B11">
        <w:trPr>
          <w:trHeight w:val="25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CFB0" w14:textId="77777777" w:rsidR="00F32A91" w:rsidRPr="00F32A91" w:rsidRDefault="00F32A91" w:rsidP="00F32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2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Třída 5 - Běžné výdaje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5FBD" w14:textId="77777777" w:rsidR="00F32A91" w:rsidRPr="00EC7132" w:rsidRDefault="008C6F78" w:rsidP="00EC7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71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8 </w:t>
            </w:r>
            <w:r w:rsidR="00EC7132" w:rsidRPr="00EC71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B679" w14:textId="77777777" w:rsidR="00F32A91" w:rsidRPr="00601CB8" w:rsidRDefault="00601CB8" w:rsidP="008C6F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1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3 216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E724" w14:textId="77777777" w:rsidR="00F32A91" w:rsidRPr="00EC7132" w:rsidRDefault="008C6F78" w:rsidP="00EC7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71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  <w:r w:rsidR="001409A1" w:rsidRPr="00EC71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EC71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  <w:r w:rsidR="00EC7132" w:rsidRPr="00EC71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  <w:r w:rsidRPr="00EC71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5034" w14:textId="77777777" w:rsidR="00F32A91" w:rsidRPr="00601CB8" w:rsidRDefault="008C6F78" w:rsidP="00601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1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</w:t>
            </w:r>
            <w:r w:rsidR="00601CB8" w:rsidRPr="00601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9 734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ACC1B" w14:textId="77777777" w:rsidR="00F32A91" w:rsidRPr="00601CB8" w:rsidRDefault="00601CB8" w:rsidP="00174D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1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82,8</w:t>
            </w:r>
          </w:p>
        </w:tc>
      </w:tr>
      <w:tr w:rsidR="00F32A91" w:rsidRPr="00F32A91" w14:paraId="7A8F46F3" w14:textId="77777777" w:rsidTr="00371B11">
        <w:trPr>
          <w:trHeight w:val="27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9097" w14:textId="77777777" w:rsidR="00F32A91" w:rsidRPr="00F32A91" w:rsidRDefault="00F32A91" w:rsidP="00F32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2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Třída 6 - Kapitálové výdaje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9A84" w14:textId="77777777" w:rsidR="00F32A91" w:rsidRPr="00EC7132" w:rsidRDefault="00EC7132" w:rsidP="00F32A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71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8 954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937E" w14:textId="77777777" w:rsidR="00F32A91" w:rsidRPr="00601CB8" w:rsidRDefault="008C6F78" w:rsidP="00AA6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1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 w:rsidR="00601CB8" w:rsidRPr="00601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24EF" w14:textId="77777777" w:rsidR="00F32A91" w:rsidRPr="00EC7132" w:rsidRDefault="00EC7132" w:rsidP="00EC7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71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8 806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CEB2" w14:textId="77777777" w:rsidR="00F32A91" w:rsidRPr="00601CB8" w:rsidRDefault="00601CB8" w:rsidP="00601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1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175C1" w14:textId="77777777" w:rsidR="00F32A91" w:rsidRPr="00601CB8" w:rsidRDefault="00601CB8" w:rsidP="009C6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1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35,1</w:t>
            </w:r>
          </w:p>
        </w:tc>
      </w:tr>
      <w:tr w:rsidR="00F32A91" w:rsidRPr="00F32A91" w14:paraId="3D62D13C" w14:textId="77777777" w:rsidTr="00371B11">
        <w:trPr>
          <w:trHeight w:val="27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D04F" w14:textId="77777777" w:rsidR="00F32A91" w:rsidRPr="00F32A91" w:rsidRDefault="00F32A91" w:rsidP="00F32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2A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669B" w14:textId="77777777" w:rsidR="00F32A91" w:rsidRPr="00EC7132" w:rsidRDefault="001A1A03" w:rsidP="00EC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C7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  <w:r w:rsidR="00EC7132" w:rsidRPr="00EC7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  <w:r w:rsidRPr="00EC7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EC7132" w:rsidRPr="00EC7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  <w:r w:rsidRPr="00EC7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FE1C" w14:textId="77777777" w:rsidR="00F32A91" w:rsidRPr="00601CB8" w:rsidRDefault="00601CB8" w:rsidP="00AA6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01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3 068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3BAE" w14:textId="77777777" w:rsidR="00F32A91" w:rsidRPr="00EC7132" w:rsidRDefault="00EC7132" w:rsidP="00AA6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C7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20 568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754D" w14:textId="77777777" w:rsidR="00F32A91" w:rsidRPr="00601CB8" w:rsidRDefault="001A1A03" w:rsidP="00AA6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01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  <w:r w:rsidR="00601CB8" w:rsidRPr="00601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2 824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CE4CF" w14:textId="77777777" w:rsidR="00F32A91" w:rsidRPr="00601CB8" w:rsidRDefault="00601CB8" w:rsidP="00174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01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62,3</w:t>
            </w:r>
          </w:p>
        </w:tc>
      </w:tr>
      <w:tr w:rsidR="00F32A91" w:rsidRPr="00F32A91" w14:paraId="20F62B3D" w14:textId="77777777" w:rsidTr="00371B11">
        <w:trPr>
          <w:trHeight w:val="27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C430" w14:textId="77777777" w:rsidR="00F32A91" w:rsidRPr="00F32A91" w:rsidRDefault="00F32A91" w:rsidP="00F32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2A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Saldo: </w:t>
            </w:r>
            <w:proofErr w:type="gramStart"/>
            <w:r w:rsidRPr="00F32A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Příjmy - výdaje</w:t>
            </w:r>
            <w:proofErr w:type="gramEnd"/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33AA" w14:textId="77777777" w:rsidR="00F32A91" w:rsidRPr="00EC7132" w:rsidRDefault="00601CB8" w:rsidP="009C6C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-5 000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CC82" w14:textId="77777777" w:rsidR="00F32A91" w:rsidRPr="00241467" w:rsidRDefault="00601CB8" w:rsidP="00AA6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1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8991" w14:textId="77777777" w:rsidR="00F32A91" w:rsidRPr="00241467" w:rsidRDefault="00AA6768" w:rsidP="00601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1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- </w:t>
            </w:r>
            <w:r w:rsidR="00601CB8" w:rsidRPr="00241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608E" w14:textId="77777777" w:rsidR="00F32A91" w:rsidRPr="00241467" w:rsidRDefault="00AA6768" w:rsidP="00601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1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2 </w:t>
            </w:r>
            <w:r w:rsidR="00601CB8" w:rsidRPr="00241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B2279" w14:textId="77777777" w:rsidR="00F32A91" w:rsidRPr="004A4F2A" w:rsidRDefault="00F32A91" w:rsidP="009C6C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2A91" w:rsidRPr="00F32A91" w14:paraId="19D77ED2" w14:textId="77777777" w:rsidTr="00371B11">
        <w:trPr>
          <w:trHeight w:val="25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8E3E" w14:textId="77777777" w:rsidR="00F32A91" w:rsidRPr="00F32A91" w:rsidRDefault="00F32A91" w:rsidP="00F32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2A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Třída 8 </w:t>
            </w:r>
            <w:r w:rsidR="000542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–</w:t>
            </w:r>
            <w:r w:rsidRPr="00F32A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financování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9426" w14:textId="77777777" w:rsidR="00F32A91" w:rsidRPr="00EC7132" w:rsidRDefault="00796908" w:rsidP="001A1A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C7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</w:t>
            </w:r>
            <w:r w:rsidR="00601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5 00</w:t>
            </w:r>
            <w:r w:rsidR="009E6C03" w:rsidRPr="00EC7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5569" w14:textId="77777777" w:rsidR="00F32A91" w:rsidRPr="00241467" w:rsidRDefault="001A1A03" w:rsidP="00AA6768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1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</w:t>
            </w:r>
            <w:r w:rsidR="00601CB8" w:rsidRPr="00241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0</w:t>
            </w:r>
            <w:r w:rsidR="00283ED6" w:rsidRPr="00241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</w:t>
            </w:r>
            <w:r w:rsidR="0005426A" w:rsidRPr="00241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94A8" w14:textId="77777777" w:rsidR="00F32A91" w:rsidRPr="00241467" w:rsidRDefault="00601CB8" w:rsidP="000542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1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C002" w14:textId="77777777" w:rsidR="00F32A91" w:rsidRPr="00241467" w:rsidRDefault="00A7028F" w:rsidP="00AA6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1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</w:t>
            </w:r>
            <w:r w:rsidR="00AA6768" w:rsidRPr="00241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Pr="00241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601CB8" w:rsidRPr="00241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8D170" w14:textId="77777777" w:rsidR="00F32A91" w:rsidRPr="004A4F2A" w:rsidRDefault="00F32A91" w:rsidP="00F32A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  <w:r w:rsidRPr="00601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32A91" w:rsidRPr="00F32A91" w14:paraId="107784BB" w14:textId="77777777" w:rsidTr="00371B11">
        <w:trPr>
          <w:trHeight w:val="270"/>
        </w:trPr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FC8D" w14:textId="77777777" w:rsidR="00F32A91" w:rsidRPr="00F32A91" w:rsidRDefault="00F32A91" w:rsidP="00F32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2A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Financování celkem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AB40" w14:textId="77777777" w:rsidR="00F32A91" w:rsidRPr="00EC7132" w:rsidRDefault="00601CB8" w:rsidP="009318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5 00</w:t>
            </w:r>
            <w:r w:rsidR="00F92367" w:rsidRPr="00EC7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A42D" w14:textId="77777777" w:rsidR="00F32A91" w:rsidRPr="00241467" w:rsidRDefault="00601CB8" w:rsidP="00601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1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F172" w14:textId="77777777" w:rsidR="00F32A91" w:rsidRPr="00241467" w:rsidRDefault="00F92367" w:rsidP="00AA6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1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</w:t>
            </w:r>
            <w:r w:rsidR="001A1A03" w:rsidRPr="00241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</w:t>
            </w:r>
            <w:r w:rsidR="00601CB8" w:rsidRPr="00241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5 000</w:t>
            </w: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6481" w14:textId="77777777" w:rsidR="00F32A91" w:rsidRPr="00241467" w:rsidRDefault="00A7028F" w:rsidP="00114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1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</w:t>
            </w:r>
            <w:r w:rsidR="00114753" w:rsidRPr="00241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Pr="00241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601CB8" w:rsidRPr="00241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253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C72A9" w14:textId="77777777" w:rsidR="00F32A91" w:rsidRPr="004A4F2A" w:rsidRDefault="00F32A91" w:rsidP="005008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9E6C03" w:rsidRPr="00F32A91" w14:paraId="694E2131" w14:textId="77777777" w:rsidTr="00371B11">
        <w:trPr>
          <w:trHeight w:val="270"/>
        </w:trPr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AA69" w14:textId="77777777" w:rsidR="009E6C03" w:rsidRPr="00F32A91" w:rsidRDefault="009E6C03" w:rsidP="009E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6BFE" w14:textId="77777777" w:rsidR="009E6C03" w:rsidRPr="00EC7132" w:rsidRDefault="009E6C03" w:rsidP="009E6C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ADB0" w14:textId="77777777" w:rsidR="009E6C03" w:rsidRPr="00F32A91" w:rsidRDefault="009E6C03" w:rsidP="009E6C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1E8A" w14:textId="77777777" w:rsidR="009E6C03" w:rsidRPr="00F32A91" w:rsidRDefault="009E6C03" w:rsidP="009E6C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79AA" w14:textId="77777777" w:rsidR="009E6C03" w:rsidRPr="00F32A91" w:rsidRDefault="009E6C03" w:rsidP="009E6C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82708" w14:textId="77777777" w:rsidR="009E6C03" w:rsidRPr="00F32A91" w:rsidRDefault="009E6C03" w:rsidP="009E6C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6C03" w:rsidRPr="00F32A91" w14:paraId="58ECAF6C" w14:textId="77777777" w:rsidTr="00371B11">
        <w:trPr>
          <w:trHeight w:val="270"/>
        </w:trPr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32FC" w14:textId="77777777" w:rsidR="009E6C03" w:rsidRPr="00F32A91" w:rsidRDefault="009E6C03" w:rsidP="009E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2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Přijaté úvěry a půjčky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D3BF" w14:textId="77777777" w:rsidR="009E6C03" w:rsidRPr="00EC7132" w:rsidRDefault="002B4E63" w:rsidP="009E6C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71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9E6C03" w:rsidRPr="00EC71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3D4D" w14:textId="77777777" w:rsidR="009E6C03" w:rsidRPr="00F32A91" w:rsidRDefault="002B4E63" w:rsidP="009E6C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9E6C03" w:rsidRPr="00F32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70A4" w14:textId="77777777" w:rsidR="009E6C03" w:rsidRPr="00F32A91" w:rsidRDefault="002B4E63" w:rsidP="009E6C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9E6C03" w:rsidRPr="00F32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09DD" w14:textId="77777777" w:rsidR="009E6C03" w:rsidRPr="00F32A91" w:rsidRDefault="001A1A03" w:rsidP="009E6C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9E6C03" w:rsidRPr="00F32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D254C" w14:textId="77777777" w:rsidR="009E6C03" w:rsidRPr="00F32A91" w:rsidRDefault="009E6C03" w:rsidP="009E6C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6C03" w:rsidRPr="00F32A91" w14:paraId="237BC1FE" w14:textId="77777777" w:rsidTr="00371B11">
        <w:trPr>
          <w:trHeight w:val="270"/>
        </w:trPr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A1C6" w14:textId="77777777" w:rsidR="009E6C03" w:rsidRPr="00F32A91" w:rsidRDefault="009E6C03" w:rsidP="009E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2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Splátky úvěrů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CCBE" w14:textId="77777777" w:rsidR="009E6C03" w:rsidRPr="00F32A91" w:rsidRDefault="001A1A03" w:rsidP="001A1A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8E7B" w14:textId="77777777" w:rsidR="009E6C03" w:rsidRPr="00F32A91" w:rsidRDefault="001A1A03" w:rsidP="009E6C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EF62" w14:textId="77777777" w:rsidR="009E6C03" w:rsidRPr="00F32A91" w:rsidRDefault="001A1A03" w:rsidP="009E6C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4F40" w14:textId="77777777" w:rsidR="009E6C03" w:rsidRPr="00F32A91" w:rsidRDefault="001A1A03" w:rsidP="009E6C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A437C" w14:textId="77777777" w:rsidR="009E6C03" w:rsidRPr="00F32A91" w:rsidRDefault="009E6C03" w:rsidP="009E6C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6C03" w:rsidRPr="009318B3" w14:paraId="33B5F6A7" w14:textId="77777777" w:rsidTr="00A441B7">
        <w:trPr>
          <w:trHeight w:val="509"/>
        </w:trPr>
        <w:tc>
          <w:tcPr>
            <w:tcW w:w="885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DEDDC" w14:textId="77777777" w:rsidR="009E6C03" w:rsidRPr="00ED2440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4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Obec obdržela celkem dotace ve výši </w:t>
            </w:r>
            <w:r w:rsidR="00601CB8" w:rsidRPr="006149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  <w:r w:rsidR="00114753" w:rsidRPr="00614959">
              <w:rPr>
                <w:sz w:val="24"/>
                <w:szCs w:val="24"/>
              </w:rPr>
              <w:t> </w:t>
            </w:r>
            <w:r w:rsidR="00601CB8" w:rsidRPr="00614959">
              <w:rPr>
                <w:sz w:val="24"/>
                <w:szCs w:val="24"/>
              </w:rPr>
              <w:t>752</w:t>
            </w:r>
            <w:r w:rsidR="00114753" w:rsidRPr="00614959">
              <w:rPr>
                <w:sz w:val="24"/>
                <w:szCs w:val="24"/>
              </w:rPr>
              <w:t> 4</w:t>
            </w:r>
            <w:r w:rsidR="00614959" w:rsidRPr="00614959">
              <w:rPr>
                <w:sz w:val="24"/>
                <w:szCs w:val="24"/>
              </w:rPr>
              <w:t>03</w:t>
            </w:r>
            <w:r w:rsidR="00114753" w:rsidRPr="00614959">
              <w:rPr>
                <w:sz w:val="24"/>
                <w:szCs w:val="24"/>
              </w:rPr>
              <w:t>,</w:t>
            </w:r>
            <w:r w:rsidR="00614959" w:rsidRPr="00614959">
              <w:rPr>
                <w:sz w:val="24"/>
                <w:szCs w:val="24"/>
              </w:rPr>
              <w:t>68</w:t>
            </w:r>
            <w:r w:rsidR="00114753" w:rsidRPr="00614959">
              <w:rPr>
                <w:sz w:val="24"/>
                <w:szCs w:val="24"/>
              </w:rPr>
              <w:t xml:space="preserve"> Kč</w:t>
            </w:r>
            <w:r w:rsidRPr="006149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Pr="00ED24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Seznam všech přijatých dotací je přílohou tohoto závěrečného účtu.   </w:t>
            </w:r>
          </w:p>
          <w:p w14:paraId="402B00CA" w14:textId="77777777" w:rsidR="009E6C03" w:rsidRPr="009318B3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  <w:p w14:paraId="4CCA267D" w14:textId="77777777" w:rsidR="009E6C03" w:rsidRPr="005B65BC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5B65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2 )</w:t>
            </w:r>
            <w:proofErr w:type="gramEnd"/>
            <w:r w:rsidRPr="005B65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účetní závěrka</w:t>
            </w:r>
            <w:r w:rsidR="001258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za rok 20</w:t>
            </w:r>
            <w:r w:rsidR="004A4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  <w:r w:rsidRPr="005B65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(v tis. Kč)</w:t>
            </w:r>
          </w:p>
          <w:tbl>
            <w:tblPr>
              <w:tblStyle w:val="Mkatabulky"/>
              <w:tblW w:w="8674" w:type="dxa"/>
              <w:tblLook w:val="04A0" w:firstRow="1" w:lastRow="0" w:firstColumn="1" w:lastColumn="0" w:noHBand="0" w:noVBand="1"/>
            </w:tblPr>
            <w:tblGrid>
              <w:gridCol w:w="6406"/>
              <w:gridCol w:w="2268"/>
            </w:tblGrid>
            <w:tr w:rsidR="009E6C03" w:rsidRPr="005B65BC" w14:paraId="6669C362" w14:textId="77777777" w:rsidTr="00FA246F">
              <w:tc>
                <w:tcPr>
                  <w:tcW w:w="6406" w:type="dxa"/>
                </w:tcPr>
                <w:p w14:paraId="023372D7" w14:textId="77777777" w:rsidR="009E6C03" w:rsidRPr="005B65BC" w:rsidRDefault="009E6C03" w:rsidP="00F32A91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B65B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Výnosy z hlavní činnosti</w:t>
                  </w:r>
                </w:p>
              </w:tc>
              <w:tc>
                <w:tcPr>
                  <w:tcW w:w="2268" w:type="dxa"/>
                </w:tcPr>
                <w:p w14:paraId="0AC94507" w14:textId="77777777" w:rsidR="009E6C03" w:rsidRPr="003612F8" w:rsidRDefault="002B4E63" w:rsidP="003612F8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612F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</w:t>
                  </w:r>
                  <w:r w:rsidR="003612F8" w:rsidRPr="003612F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4</w:t>
                  </w:r>
                  <w:r w:rsidRPr="003612F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</w:t>
                  </w:r>
                  <w:r w:rsidR="003612F8" w:rsidRPr="003612F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809</w:t>
                  </w:r>
                </w:p>
              </w:tc>
            </w:tr>
            <w:tr w:rsidR="009E6C03" w:rsidRPr="005B65BC" w14:paraId="5D0F4F0A" w14:textId="77777777" w:rsidTr="00FA246F">
              <w:tc>
                <w:tcPr>
                  <w:tcW w:w="6406" w:type="dxa"/>
                </w:tcPr>
                <w:p w14:paraId="02796D06" w14:textId="77777777" w:rsidR="009E6C03" w:rsidRPr="005B65BC" w:rsidRDefault="009E6C03" w:rsidP="00F32A91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B65B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Náklady z hlavní činnosti</w:t>
                  </w:r>
                </w:p>
              </w:tc>
              <w:tc>
                <w:tcPr>
                  <w:tcW w:w="2268" w:type="dxa"/>
                </w:tcPr>
                <w:p w14:paraId="07582EFD" w14:textId="77777777" w:rsidR="009E6C03" w:rsidRPr="003612F8" w:rsidRDefault="005C3A6A" w:rsidP="003612F8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612F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</w:t>
                  </w:r>
                  <w:r w:rsidR="003612F8" w:rsidRPr="003612F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0</w:t>
                  </w:r>
                  <w:r w:rsidR="00A7028F" w:rsidRPr="003612F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</w:t>
                  </w:r>
                  <w:r w:rsidR="003612F8" w:rsidRPr="003612F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427</w:t>
                  </w:r>
                </w:p>
              </w:tc>
            </w:tr>
            <w:tr w:rsidR="009E6C03" w:rsidRPr="005B65BC" w14:paraId="70952404" w14:textId="77777777" w:rsidTr="00FA246F">
              <w:tc>
                <w:tcPr>
                  <w:tcW w:w="6406" w:type="dxa"/>
                </w:tcPr>
                <w:p w14:paraId="2F582D22" w14:textId="77777777" w:rsidR="009E6C03" w:rsidRPr="005B65BC" w:rsidRDefault="009E6C03" w:rsidP="00F32A91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B65B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Daň z příjmu</w:t>
                  </w:r>
                </w:p>
              </w:tc>
              <w:tc>
                <w:tcPr>
                  <w:tcW w:w="2268" w:type="dxa"/>
                </w:tcPr>
                <w:p w14:paraId="64C83B3B" w14:textId="77777777" w:rsidR="009E6C03" w:rsidRPr="003612F8" w:rsidRDefault="003612F8" w:rsidP="001D4320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612F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141</w:t>
                  </w:r>
                </w:p>
              </w:tc>
            </w:tr>
            <w:tr w:rsidR="009E6C03" w:rsidRPr="005B65BC" w14:paraId="10E7371C" w14:textId="77777777" w:rsidTr="00FA246F">
              <w:tc>
                <w:tcPr>
                  <w:tcW w:w="6406" w:type="dxa"/>
                </w:tcPr>
                <w:p w14:paraId="2493A8A3" w14:textId="77777777" w:rsidR="009E6C03" w:rsidRPr="005B65BC" w:rsidRDefault="009E6C03" w:rsidP="00F32A91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B65B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Výsledek hospodaření z hlavní činnosti po zdanění</w:t>
                  </w:r>
                </w:p>
              </w:tc>
              <w:tc>
                <w:tcPr>
                  <w:tcW w:w="2268" w:type="dxa"/>
                </w:tcPr>
                <w:p w14:paraId="4FB9405E" w14:textId="77777777" w:rsidR="009E6C03" w:rsidRPr="003612F8" w:rsidRDefault="003612F8" w:rsidP="004E69D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612F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4 241</w:t>
                  </w:r>
                </w:p>
              </w:tc>
            </w:tr>
          </w:tbl>
          <w:p w14:paraId="1139E24D" w14:textId="77777777" w:rsidR="009E6C03" w:rsidRPr="005B65BC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74AB4F21" w14:textId="77777777" w:rsidR="009E6C03" w:rsidRPr="00A441B7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A441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3 )</w:t>
            </w:r>
            <w:proofErr w:type="gramEnd"/>
            <w:r w:rsidRPr="00A441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zpráva o výsledku přezkoumání hospodaření obce za rok 20</w:t>
            </w:r>
            <w:r w:rsidR="004A4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  <w:p w14:paraId="6B0796CD" w14:textId="77777777" w:rsidR="009E6C03" w:rsidRPr="00A441B7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1D313361" w14:textId="77777777" w:rsidR="009E6C03" w:rsidRPr="00A441B7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41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Přezkoumání obce provedl Krajský úřad Pardubického kraje dne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4A4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Pr="00A441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Pr="00A441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.20</w:t>
            </w:r>
            <w:r w:rsidR="00C006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4A4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Pr="00A441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 souladu se zákonem č. 420/2004 Sb., v platném znění, o přezkoumávání hospodaření ÚSC.</w:t>
            </w:r>
          </w:p>
          <w:p w14:paraId="038CE24A" w14:textId="77777777" w:rsidR="009E6C03" w:rsidRPr="00A441B7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41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Závěr zprávy: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</w:t>
            </w:r>
            <w:r w:rsidRPr="00A441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ři přezkoumání hospodaření obce Orlické Podhůří za rok 20</w:t>
            </w:r>
            <w:r w:rsidR="00EF02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podle § 2 a 3 zákona č. 420/2004 Sb.</w:t>
            </w:r>
          </w:p>
          <w:p w14:paraId="4ED1E063" w14:textId="77777777" w:rsidR="009E6C03" w:rsidRPr="009318B3" w:rsidRDefault="009E6C03" w:rsidP="00B63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</w:pPr>
          </w:p>
          <w:p w14:paraId="649A15F2" w14:textId="77777777" w:rsidR="009E6C03" w:rsidRPr="00A441B7" w:rsidRDefault="009E6C03" w:rsidP="00B63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</w:t>
            </w:r>
            <w:r w:rsidRPr="00A441B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ebyly zjištěny chyby a nedostatky</w:t>
            </w:r>
          </w:p>
          <w:p w14:paraId="0648D8E8" w14:textId="77777777" w:rsidR="009E6C03" w:rsidRPr="009318B3" w:rsidRDefault="009E6C03" w:rsidP="00657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</w:p>
        </w:tc>
      </w:tr>
      <w:tr w:rsidR="009E6C03" w:rsidRPr="009318B3" w14:paraId="0EBC1423" w14:textId="77777777" w:rsidTr="00A441B7">
        <w:trPr>
          <w:trHeight w:val="509"/>
        </w:trPr>
        <w:tc>
          <w:tcPr>
            <w:tcW w:w="88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C42B40" w14:textId="77777777" w:rsidR="009E6C03" w:rsidRPr="009318B3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cs-CZ"/>
              </w:rPr>
            </w:pPr>
          </w:p>
        </w:tc>
      </w:tr>
      <w:tr w:rsidR="009E6C03" w:rsidRPr="009318B3" w14:paraId="76618006" w14:textId="77777777" w:rsidTr="00A441B7">
        <w:trPr>
          <w:trHeight w:val="509"/>
        </w:trPr>
        <w:tc>
          <w:tcPr>
            <w:tcW w:w="88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5D4D0B" w14:textId="77777777" w:rsidR="009E6C03" w:rsidRPr="009318B3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cs-CZ"/>
              </w:rPr>
            </w:pPr>
          </w:p>
        </w:tc>
      </w:tr>
      <w:tr w:rsidR="009E6C03" w:rsidRPr="009318B3" w14:paraId="6EA4208C" w14:textId="77777777" w:rsidTr="00A441B7">
        <w:trPr>
          <w:trHeight w:val="509"/>
        </w:trPr>
        <w:tc>
          <w:tcPr>
            <w:tcW w:w="88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96F00" w14:textId="77777777" w:rsidR="009E6C03" w:rsidRPr="009318B3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cs-CZ"/>
              </w:rPr>
            </w:pPr>
          </w:p>
        </w:tc>
      </w:tr>
      <w:tr w:rsidR="009E6C03" w:rsidRPr="009318B3" w14:paraId="6C23A6C3" w14:textId="77777777" w:rsidTr="00A441B7">
        <w:trPr>
          <w:trHeight w:val="509"/>
        </w:trPr>
        <w:tc>
          <w:tcPr>
            <w:tcW w:w="88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819AFD" w14:textId="77777777" w:rsidR="009E6C03" w:rsidRPr="009318B3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cs-CZ"/>
              </w:rPr>
            </w:pPr>
          </w:p>
        </w:tc>
      </w:tr>
      <w:tr w:rsidR="009E6C03" w:rsidRPr="009318B3" w14:paraId="4E4A46A4" w14:textId="77777777" w:rsidTr="00A441B7">
        <w:trPr>
          <w:trHeight w:val="255"/>
        </w:trPr>
        <w:tc>
          <w:tcPr>
            <w:tcW w:w="8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724A" w14:textId="77777777" w:rsidR="009E6C03" w:rsidRPr="005B65BC" w:rsidRDefault="009E6C03" w:rsidP="0036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5B65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4 )</w:t>
            </w:r>
            <w:proofErr w:type="gramEnd"/>
            <w:r w:rsidRPr="005B65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výsledek hospodaření příspěvkové organizace za rok 20</w:t>
            </w:r>
            <w:r w:rsidR="004A4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  <w:r w:rsidRPr="005B65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je  </w:t>
            </w:r>
            <w:r w:rsidR="003612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3 791</w:t>
            </w:r>
            <w:r w:rsidR="002B4E63" w:rsidRPr="003612F8">
              <w:rPr>
                <w:rFonts w:ascii="Arial" w:eastAsia="Calibri" w:hAnsi="Arial" w:cs="Arial"/>
              </w:rPr>
              <w:t>,</w:t>
            </w:r>
            <w:r w:rsidR="003612F8" w:rsidRPr="003612F8">
              <w:rPr>
                <w:rFonts w:ascii="Arial" w:eastAsia="Calibri" w:hAnsi="Arial" w:cs="Arial"/>
              </w:rPr>
              <w:t>16</w:t>
            </w:r>
            <w:r w:rsidR="00D15243" w:rsidRPr="003612F8">
              <w:rPr>
                <w:rFonts w:ascii="Arial" w:eastAsia="Calibri" w:hAnsi="Arial" w:cs="Arial"/>
              </w:rPr>
              <w:t xml:space="preserve"> </w:t>
            </w:r>
            <w:r w:rsidRPr="003612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Kč.</w:t>
            </w:r>
            <w:r w:rsidRPr="005B65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E6C03" w:rsidRPr="009318B3" w14:paraId="0F661815" w14:textId="77777777" w:rsidTr="00A441B7">
        <w:trPr>
          <w:trHeight w:val="25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DF8B" w14:textId="77777777" w:rsidR="009E6C03" w:rsidRPr="009318B3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826F" w14:textId="77777777" w:rsidR="009E6C03" w:rsidRPr="009318B3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92DF" w14:textId="77777777" w:rsidR="009E6C03" w:rsidRPr="009318B3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57D8" w14:textId="77777777" w:rsidR="009E6C03" w:rsidRPr="009318B3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C36C" w14:textId="77777777" w:rsidR="009E6C03" w:rsidRPr="009318B3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EAC9" w14:textId="77777777" w:rsidR="009E6C03" w:rsidRPr="009318B3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</w:tr>
      <w:tr w:rsidR="009E6C03" w:rsidRPr="009318B3" w14:paraId="14ADD59F" w14:textId="77777777" w:rsidTr="00A441B7">
        <w:trPr>
          <w:trHeight w:val="25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A93B" w14:textId="77777777" w:rsidR="009E6C03" w:rsidRPr="009318B3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20D7" w14:textId="77777777" w:rsidR="009E6C03" w:rsidRPr="009318B3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9ADE" w14:textId="77777777" w:rsidR="009E6C03" w:rsidRPr="009318B3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0A6B" w14:textId="77777777" w:rsidR="009E6C03" w:rsidRPr="009318B3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878F" w14:textId="77777777" w:rsidR="009E6C03" w:rsidRPr="009318B3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46DF" w14:textId="77777777" w:rsidR="009E6C03" w:rsidRPr="009318B3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</w:tr>
      <w:tr w:rsidR="009E6C03" w:rsidRPr="009318B3" w14:paraId="183590B7" w14:textId="77777777" w:rsidTr="00A441B7">
        <w:trPr>
          <w:trHeight w:val="255"/>
        </w:trPr>
        <w:tc>
          <w:tcPr>
            <w:tcW w:w="3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EAEF" w14:textId="7E6FE3BD" w:rsidR="009E6C03" w:rsidRPr="00A441B7" w:rsidRDefault="009E6C03" w:rsidP="0036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41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 Orlickém Podhůří dne </w:t>
            </w:r>
            <w:r w:rsidR="009D4F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  <w:r w:rsidRPr="003612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.0</w:t>
            </w:r>
            <w:r w:rsidR="009D4F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  <w:r w:rsidRPr="003612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.20</w:t>
            </w:r>
            <w:r w:rsidR="00C006FC" w:rsidRPr="003612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3612F8" w:rsidRPr="003612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B92D" w14:textId="77777777" w:rsidR="009E6C03" w:rsidRPr="00A441B7" w:rsidRDefault="0012583F" w:rsidP="00F32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2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D1FB" w14:textId="77777777" w:rsidR="009E6C03" w:rsidRPr="00A441B7" w:rsidRDefault="00A7028F" w:rsidP="00F22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Marie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Kršková</w:t>
            </w:r>
            <w:r w:rsidR="00B83D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F22E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 w:rsidR="009E6C03" w:rsidRPr="00A441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starost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</w:t>
            </w:r>
            <w:r w:rsidR="009E6C03" w:rsidRPr="00A441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  <w:proofErr w:type="gramEnd"/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73D6" w14:textId="77777777" w:rsidR="009E6C03" w:rsidRPr="00B83D2D" w:rsidRDefault="00F22E3A" w:rsidP="00F32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v.r.</w:t>
            </w:r>
          </w:p>
        </w:tc>
      </w:tr>
      <w:tr w:rsidR="009E6C03" w:rsidRPr="009318B3" w14:paraId="08467D64" w14:textId="77777777" w:rsidTr="00A441B7">
        <w:trPr>
          <w:trHeight w:val="25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8A41" w14:textId="77777777" w:rsidR="009E6C03" w:rsidRPr="00A441B7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CE48" w14:textId="77777777" w:rsidR="009E6C03" w:rsidRPr="00A441B7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84DD" w14:textId="77777777" w:rsidR="009E6C03" w:rsidRPr="00A441B7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CA8E" w14:textId="77777777" w:rsidR="009E6C03" w:rsidRPr="00A441B7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933D" w14:textId="77777777" w:rsidR="009E6C03" w:rsidRPr="00A441B7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42FB" w14:textId="77777777" w:rsidR="009E6C03" w:rsidRPr="009318B3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</w:tr>
      <w:tr w:rsidR="009E6C03" w:rsidRPr="009318B3" w14:paraId="1EB2C136" w14:textId="77777777" w:rsidTr="00A441B7">
        <w:trPr>
          <w:trHeight w:val="25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0F84" w14:textId="1F7D8B3A" w:rsidR="009E6C03" w:rsidRPr="003612F8" w:rsidRDefault="009E6C03" w:rsidP="0036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12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Vyvěšeno: </w:t>
            </w:r>
            <w:r w:rsidR="005D47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  <w:r w:rsidRPr="003612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.0</w:t>
            </w:r>
            <w:r w:rsidR="005D47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 w:rsidRPr="003612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.20</w:t>
            </w:r>
            <w:r w:rsidR="00C006FC" w:rsidRPr="003612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3612F8" w:rsidRPr="003612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Pr="003612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F88B" w14:textId="77777777" w:rsidR="009E6C03" w:rsidRPr="00A441B7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D22D" w14:textId="77777777" w:rsidR="009E6C03" w:rsidRPr="00A441B7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CE7B" w14:textId="77777777" w:rsidR="009E6C03" w:rsidRPr="00A441B7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1F1F" w14:textId="77777777" w:rsidR="009E6C03" w:rsidRPr="00A441B7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CB52" w14:textId="77777777" w:rsidR="009E6C03" w:rsidRPr="009318B3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</w:tr>
      <w:tr w:rsidR="009E6C03" w:rsidRPr="009318B3" w14:paraId="66BD2FFB" w14:textId="77777777" w:rsidTr="00A441B7">
        <w:trPr>
          <w:trHeight w:val="25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05D7" w14:textId="7845AF8A" w:rsidR="009E6C03" w:rsidRPr="003612F8" w:rsidRDefault="009E6C03" w:rsidP="0036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3612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Sejmuto:   </w:t>
            </w:r>
            <w:proofErr w:type="gramEnd"/>
            <w:r w:rsidR="005D47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  <w:r w:rsidRPr="003612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.0</w:t>
            </w:r>
            <w:r w:rsidR="005D47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  <w:r w:rsidRPr="003612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.20</w:t>
            </w:r>
            <w:r w:rsidR="00C006FC" w:rsidRPr="003612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5D47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DF0D" w14:textId="77777777" w:rsidR="009E6C03" w:rsidRPr="009318B3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B650" w14:textId="77777777" w:rsidR="009E6C03" w:rsidRPr="009318B3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E491" w14:textId="77777777" w:rsidR="009E6C03" w:rsidRPr="009318B3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6FC8" w14:textId="77777777" w:rsidR="009E6C03" w:rsidRPr="009318B3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3515" w14:textId="77777777" w:rsidR="009E6C03" w:rsidRPr="009318B3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</w:tr>
    </w:tbl>
    <w:p w14:paraId="02E6A9B9" w14:textId="77777777" w:rsidR="00DA3DA2" w:rsidRPr="009318B3" w:rsidRDefault="00DA3DA2" w:rsidP="005F2052">
      <w:pPr>
        <w:rPr>
          <w:color w:val="FF0000"/>
        </w:rPr>
      </w:pPr>
    </w:p>
    <w:sectPr w:rsidR="00DA3DA2" w:rsidRPr="009318B3" w:rsidSect="00DA3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83617"/>
    <w:multiLevelType w:val="hybridMultilevel"/>
    <w:tmpl w:val="919A2D9E"/>
    <w:lvl w:ilvl="0" w:tplc="063466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91"/>
    <w:rsid w:val="00011C1F"/>
    <w:rsid w:val="00016B92"/>
    <w:rsid w:val="00027878"/>
    <w:rsid w:val="0005426A"/>
    <w:rsid w:val="000979E0"/>
    <w:rsid w:val="000A5847"/>
    <w:rsid w:val="000B44FF"/>
    <w:rsid w:val="000E50F4"/>
    <w:rsid w:val="00114753"/>
    <w:rsid w:val="0012583F"/>
    <w:rsid w:val="00125D48"/>
    <w:rsid w:val="00130EE4"/>
    <w:rsid w:val="001409A1"/>
    <w:rsid w:val="001560F9"/>
    <w:rsid w:val="00174D28"/>
    <w:rsid w:val="001968C0"/>
    <w:rsid w:val="001A1A03"/>
    <w:rsid w:val="001B5258"/>
    <w:rsid w:val="001D1858"/>
    <w:rsid w:val="001D4320"/>
    <w:rsid w:val="00241467"/>
    <w:rsid w:val="00242956"/>
    <w:rsid w:val="00243BD7"/>
    <w:rsid w:val="00283ED6"/>
    <w:rsid w:val="002B4E63"/>
    <w:rsid w:val="00304E22"/>
    <w:rsid w:val="00355B66"/>
    <w:rsid w:val="003612F8"/>
    <w:rsid w:val="00371B11"/>
    <w:rsid w:val="0038385B"/>
    <w:rsid w:val="003906EE"/>
    <w:rsid w:val="003955DC"/>
    <w:rsid w:val="003A1401"/>
    <w:rsid w:val="004271B9"/>
    <w:rsid w:val="00427C60"/>
    <w:rsid w:val="0046214D"/>
    <w:rsid w:val="004A4F2A"/>
    <w:rsid w:val="004C6C20"/>
    <w:rsid w:val="004D2E0C"/>
    <w:rsid w:val="004E69DC"/>
    <w:rsid w:val="00500856"/>
    <w:rsid w:val="00525401"/>
    <w:rsid w:val="005B65BC"/>
    <w:rsid w:val="005B6F24"/>
    <w:rsid w:val="005C3A6A"/>
    <w:rsid w:val="005D475B"/>
    <w:rsid w:val="005F2052"/>
    <w:rsid w:val="005F516D"/>
    <w:rsid w:val="00601CB8"/>
    <w:rsid w:val="00614959"/>
    <w:rsid w:val="006325DD"/>
    <w:rsid w:val="00656046"/>
    <w:rsid w:val="0065756C"/>
    <w:rsid w:val="006625F9"/>
    <w:rsid w:val="006B00CF"/>
    <w:rsid w:val="006B17E6"/>
    <w:rsid w:val="006B564A"/>
    <w:rsid w:val="006E67B4"/>
    <w:rsid w:val="00701F43"/>
    <w:rsid w:val="00722155"/>
    <w:rsid w:val="00725CE5"/>
    <w:rsid w:val="00736170"/>
    <w:rsid w:val="0075433A"/>
    <w:rsid w:val="00760D3E"/>
    <w:rsid w:val="007773E5"/>
    <w:rsid w:val="0079445A"/>
    <w:rsid w:val="00796908"/>
    <w:rsid w:val="007D14A8"/>
    <w:rsid w:val="007F412A"/>
    <w:rsid w:val="00804D15"/>
    <w:rsid w:val="0081170E"/>
    <w:rsid w:val="00813F55"/>
    <w:rsid w:val="0087698E"/>
    <w:rsid w:val="00880C7F"/>
    <w:rsid w:val="008A0A16"/>
    <w:rsid w:val="008A18EC"/>
    <w:rsid w:val="008C6F78"/>
    <w:rsid w:val="009318B3"/>
    <w:rsid w:val="009A330A"/>
    <w:rsid w:val="009A7976"/>
    <w:rsid w:val="009C6C80"/>
    <w:rsid w:val="009D4FA1"/>
    <w:rsid w:val="009E6C03"/>
    <w:rsid w:val="009E7E24"/>
    <w:rsid w:val="009F7621"/>
    <w:rsid w:val="00A15848"/>
    <w:rsid w:val="00A441B7"/>
    <w:rsid w:val="00A6288E"/>
    <w:rsid w:val="00A7028F"/>
    <w:rsid w:val="00A71877"/>
    <w:rsid w:val="00AA6768"/>
    <w:rsid w:val="00AB149F"/>
    <w:rsid w:val="00AD2B51"/>
    <w:rsid w:val="00AE1316"/>
    <w:rsid w:val="00B000A7"/>
    <w:rsid w:val="00B14986"/>
    <w:rsid w:val="00B14CD9"/>
    <w:rsid w:val="00B24C96"/>
    <w:rsid w:val="00B403AE"/>
    <w:rsid w:val="00B63C99"/>
    <w:rsid w:val="00B83D2D"/>
    <w:rsid w:val="00B8522B"/>
    <w:rsid w:val="00BB0043"/>
    <w:rsid w:val="00C006FC"/>
    <w:rsid w:val="00C01709"/>
    <w:rsid w:val="00C8200B"/>
    <w:rsid w:val="00CC2D0F"/>
    <w:rsid w:val="00CD1E8D"/>
    <w:rsid w:val="00D15243"/>
    <w:rsid w:val="00D30F15"/>
    <w:rsid w:val="00D85FEC"/>
    <w:rsid w:val="00DA3DA2"/>
    <w:rsid w:val="00DC5D50"/>
    <w:rsid w:val="00DC6ADA"/>
    <w:rsid w:val="00DC77DE"/>
    <w:rsid w:val="00E021F8"/>
    <w:rsid w:val="00E9670A"/>
    <w:rsid w:val="00EA127F"/>
    <w:rsid w:val="00EB1DBA"/>
    <w:rsid w:val="00EC7132"/>
    <w:rsid w:val="00ED2440"/>
    <w:rsid w:val="00EE7BBD"/>
    <w:rsid w:val="00EF02C9"/>
    <w:rsid w:val="00EF0765"/>
    <w:rsid w:val="00F22E3A"/>
    <w:rsid w:val="00F2746E"/>
    <w:rsid w:val="00F30E31"/>
    <w:rsid w:val="00F32A91"/>
    <w:rsid w:val="00F50FBD"/>
    <w:rsid w:val="00F77485"/>
    <w:rsid w:val="00F92367"/>
    <w:rsid w:val="00FA246F"/>
    <w:rsid w:val="00FC06B4"/>
    <w:rsid w:val="00FD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5157"/>
  <w15:docId w15:val="{CEC3D9CD-9EC3-4B35-AA25-193451AE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3D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32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A1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Uživatel systému Windows</cp:lastModifiedBy>
  <cp:revision>6</cp:revision>
  <cp:lastPrinted>2021-03-30T09:57:00Z</cp:lastPrinted>
  <dcterms:created xsi:type="dcterms:W3CDTF">2021-03-22T13:39:00Z</dcterms:created>
  <dcterms:modified xsi:type="dcterms:W3CDTF">2021-03-30T09:57:00Z</dcterms:modified>
</cp:coreProperties>
</file>